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44C" w:rsidRDefault="00F8244C" w:rsidP="00F8244C">
      <w:pPr>
        <w:tabs>
          <w:tab w:val="left" w:pos="609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1B23C9" w:rsidRDefault="001B23C9" w:rsidP="001B23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color w:val="333333"/>
          <w:lang w:eastAsia="ru-RU"/>
        </w:rPr>
        <w:drawing>
          <wp:inline distT="0" distB="0" distL="0" distR="0">
            <wp:extent cx="609600" cy="781050"/>
            <wp:effectExtent l="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3C9" w:rsidRPr="0035398A" w:rsidRDefault="001B23C9" w:rsidP="001B23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398A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B23C9" w:rsidRPr="0035398A" w:rsidRDefault="001B23C9" w:rsidP="001B23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КОЧЕТНОВ</w:t>
      </w:r>
      <w:r w:rsidRPr="0035398A">
        <w:rPr>
          <w:rFonts w:ascii="Times New Roman" w:hAnsi="Times New Roman" w:cs="Times New Roman"/>
          <w:b/>
          <w:sz w:val="28"/>
          <w:szCs w:val="28"/>
        </w:rPr>
        <w:t>СКОГО МУНИЦИПАЛЬНОГО ОБРАЗОВАНИЯ</w:t>
      </w:r>
    </w:p>
    <w:p w:rsidR="001B23C9" w:rsidRPr="0035398A" w:rsidRDefault="001B23C9" w:rsidP="001B23C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398A">
        <w:rPr>
          <w:rFonts w:ascii="Times New Roman" w:hAnsi="Times New Roman" w:cs="Times New Roman"/>
          <w:b/>
          <w:sz w:val="28"/>
          <w:szCs w:val="28"/>
        </w:rPr>
        <w:t xml:space="preserve">РОВЕНСКОГО МУНИЦИПАЛЬНОГО РАЙОНА </w:t>
      </w:r>
    </w:p>
    <w:p w:rsidR="001B23C9" w:rsidRPr="0035398A" w:rsidRDefault="001B23C9" w:rsidP="001B23C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98A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1B23C9" w:rsidRPr="00335259" w:rsidRDefault="001B23C9" w:rsidP="001B23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23C9" w:rsidRPr="001D5ADD" w:rsidRDefault="001B23C9" w:rsidP="001B23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ADD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1B23C9" w:rsidRPr="001D5ADD" w:rsidRDefault="001B23C9" w:rsidP="001B23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ADD">
        <w:rPr>
          <w:rFonts w:ascii="Times New Roman" w:hAnsi="Times New Roman" w:cs="Times New Roman"/>
          <w:b/>
          <w:sz w:val="28"/>
          <w:szCs w:val="28"/>
        </w:rPr>
        <w:t xml:space="preserve">от 16.04.2020г.                                      № 8                                         с.  </w:t>
      </w:r>
      <w:proofErr w:type="spellStart"/>
      <w:r w:rsidRPr="001D5ADD">
        <w:rPr>
          <w:rFonts w:ascii="Times New Roman" w:hAnsi="Times New Roman" w:cs="Times New Roman"/>
          <w:b/>
          <w:sz w:val="28"/>
          <w:szCs w:val="28"/>
        </w:rPr>
        <w:t>Кочетное</w:t>
      </w:r>
      <w:proofErr w:type="spellEnd"/>
    </w:p>
    <w:p w:rsidR="001B23C9" w:rsidRPr="00EB16A8" w:rsidRDefault="001B23C9" w:rsidP="001B23C9">
      <w:pPr>
        <w:rPr>
          <w:rFonts w:ascii="Times New Roman" w:hAnsi="Times New Roman" w:cs="Times New Roman"/>
          <w:b/>
          <w:sz w:val="28"/>
          <w:szCs w:val="28"/>
        </w:rPr>
      </w:pPr>
    </w:p>
    <w:p w:rsidR="001B23C9" w:rsidRDefault="001B23C9" w:rsidP="001B23C9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создании рабочей группы по предупреждению завоза и распространению новой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инфекции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среди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B23C9" w:rsidRPr="00EB16A8" w:rsidRDefault="001B23C9" w:rsidP="001B23C9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населения  Кочетновского муниципального образования</w:t>
      </w:r>
    </w:p>
    <w:p w:rsidR="001B23C9" w:rsidRPr="00EB16A8" w:rsidRDefault="001B23C9" w:rsidP="001B23C9">
      <w:pPr>
        <w:rPr>
          <w:rFonts w:ascii="Times New Roman" w:hAnsi="Times New Roman" w:cs="Times New Roman"/>
          <w:b/>
          <w:sz w:val="28"/>
          <w:szCs w:val="28"/>
        </w:rPr>
      </w:pPr>
    </w:p>
    <w:p w:rsidR="001B23C9" w:rsidRDefault="001B23C9" w:rsidP="001B23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решения районного Штаба Ровенской районной администрации Ровенского муниципального района Саратовской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Pr="00FF1717">
        <w:rPr>
          <w:rFonts w:ascii="Times New Roman" w:hAnsi="Times New Roman" w:cs="Times New Roman"/>
          <w:sz w:val="28"/>
          <w:szCs w:val="28"/>
        </w:rPr>
        <w:t xml:space="preserve"> предупреждению завоза и распространению новой </w:t>
      </w:r>
      <w:proofErr w:type="spellStart"/>
      <w:r w:rsidRPr="00FF1717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FF1717">
        <w:rPr>
          <w:rFonts w:ascii="Times New Roman" w:hAnsi="Times New Roman" w:cs="Times New Roman"/>
          <w:sz w:val="28"/>
          <w:szCs w:val="28"/>
        </w:rPr>
        <w:t xml:space="preserve"> инфекции среди населения</w:t>
      </w:r>
      <w:r>
        <w:rPr>
          <w:rFonts w:ascii="Times New Roman" w:hAnsi="Times New Roman" w:cs="Times New Roman"/>
          <w:sz w:val="28"/>
          <w:szCs w:val="28"/>
        </w:rPr>
        <w:t xml:space="preserve"> создать рабочую группу при администрации Кочетновского муниципального образования Ровенского муниципального района Саратовской области:</w:t>
      </w:r>
    </w:p>
    <w:p w:rsidR="001B23C9" w:rsidRDefault="001B23C9" w:rsidP="001B23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рабочей группы: </w:t>
      </w:r>
    </w:p>
    <w:p w:rsidR="001B23C9" w:rsidRDefault="001B23C9" w:rsidP="001B23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Петровичев Владимир Иванович </w:t>
      </w:r>
    </w:p>
    <w:p w:rsidR="001B23C9" w:rsidRDefault="001B23C9" w:rsidP="001B23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группы:  </w:t>
      </w:r>
    </w:p>
    <w:p w:rsidR="001B23C9" w:rsidRDefault="001B23C9" w:rsidP="001B23C9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Адонина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Валентина Николаевна</w:t>
      </w:r>
    </w:p>
    <w:p w:rsidR="001B23C9" w:rsidRDefault="001B23C9" w:rsidP="001B23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Полевая Наталья Александровна</w:t>
      </w:r>
    </w:p>
    <w:p w:rsidR="001B23C9" w:rsidRDefault="001B23C9" w:rsidP="001B23C9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Туктарова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Федоровна (по согласованию)</w:t>
      </w:r>
    </w:p>
    <w:p w:rsidR="001B23C9" w:rsidRDefault="001B23C9" w:rsidP="001B23C9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Жанеев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Кайрат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Еркенович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</w:p>
    <w:p w:rsidR="001B23C9" w:rsidRPr="00A765F1" w:rsidRDefault="001B23C9" w:rsidP="001B23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1B23C9" w:rsidRPr="00B114E3" w:rsidRDefault="001B23C9" w:rsidP="001B23C9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 Кочетнов</w:t>
      </w:r>
      <w:r w:rsidRPr="00B114E3">
        <w:rPr>
          <w:rFonts w:ascii="Times New Roman" w:hAnsi="Times New Roman" w:cs="Times New Roman"/>
          <w:b/>
          <w:sz w:val="28"/>
          <w:szCs w:val="28"/>
        </w:rPr>
        <w:t xml:space="preserve">ского </w:t>
      </w:r>
    </w:p>
    <w:p w:rsidR="001B23C9" w:rsidRDefault="001B23C9" w:rsidP="001B23C9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B114E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В.И. Петровичев</w:t>
      </w:r>
    </w:p>
    <w:p w:rsidR="001D5ADD" w:rsidRDefault="001D5ADD" w:rsidP="00B114E3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D5ADD" w:rsidRDefault="001D5ADD" w:rsidP="00B114E3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A765F1" w:rsidRDefault="00A765F1" w:rsidP="00B114E3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A765F1" w:rsidRDefault="00A765F1" w:rsidP="00B114E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Решение</w:t>
      </w:r>
    </w:p>
    <w:p w:rsidR="0061238C" w:rsidRDefault="0061238C" w:rsidP="00B114E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765F1" w:rsidRPr="00A765F1" w:rsidRDefault="00A765F1" w:rsidP="00A765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5F1">
        <w:rPr>
          <w:rFonts w:ascii="Times New Roman" w:hAnsi="Times New Roman" w:cs="Times New Roman"/>
          <w:b/>
          <w:sz w:val="28"/>
          <w:szCs w:val="28"/>
        </w:rPr>
        <w:t>рабоче</w:t>
      </w:r>
      <w:r w:rsidR="003D057C">
        <w:rPr>
          <w:rFonts w:ascii="Times New Roman" w:hAnsi="Times New Roman" w:cs="Times New Roman"/>
          <w:b/>
          <w:sz w:val="28"/>
          <w:szCs w:val="28"/>
        </w:rPr>
        <w:t>й груп</w:t>
      </w:r>
      <w:r w:rsidR="002E7EA6">
        <w:rPr>
          <w:rFonts w:ascii="Times New Roman" w:hAnsi="Times New Roman" w:cs="Times New Roman"/>
          <w:b/>
          <w:sz w:val="28"/>
          <w:szCs w:val="28"/>
        </w:rPr>
        <w:t>пы</w:t>
      </w:r>
      <w:r w:rsidR="001D5ADD">
        <w:rPr>
          <w:rFonts w:ascii="Times New Roman" w:hAnsi="Times New Roman" w:cs="Times New Roman"/>
          <w:b/>
          <w:sz w:val="28"/>
          <w:szCs w:val="28"/>
        </w:rPr>
        <w:t xml:space="preserve"> при администрации  Кочетнов</w:t>
      </w:r>
      <w:r w:rsidRPr="00A765F1">
        <w:rPr>
          <w:rFonts w:ascii="Times New Roman" w:hAnsi="Times New Roman" w:cs="Times New Roman"/>
          <w:b/>
          <w:sz w:val="28"/>
          <w:szCs w:val="28"/>
        </w:rPr>
        <w:t>ского муниципального образования Ровенского муниципального района Саратовской области</w:t>
      </w:r>
    </w:p>
    <w:p w:rsidR="002811A8" w:rsidRDefault="00A765F1" w:rsidP="008B65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8B6538">
        <w:rPr>
          <w:rFonts w:ascii="Times New Roman" w:hAnsi="Times New Roman" w:cs="Times New Roman"/>
          <w:sz w:val="28"/>
          <w:szCs w:val="28"/>
        </w:rPr>
        <w:t>Утвердить список волонтеров</w:t>
      </w:r>
      <w:r w:rsidR="008B6538">
        <w:rPr>
          <w:rFonts w:ascii="Times New Roman" w:hAnsi="Times New Roman" w:cs="Times New Roman"/>
          <w:sz w:val="28"/>
          <w:szCs w:val="28"/>
        </w:rPr>
        <w:t>,</w:t>
      </w:r>
      <w:r w:rsidRPr="008B6538">
        <w:rPr>
          <w:rFonts w:ascii="Times New Roman" w:hAnsi="Times New Roman" w:cs="Times New Roman"/>
          <w:sz w:val="28"/>
          <w:szCs w:val="28"/>
        </w:rPr>
        <w:t xml:space="preserve"> привлеченных к содейс</w:t>
      </w:r>
      <w:r w:rsidR="00012832">
        <w:rPr>
          <w:rFonts w:ascii="Times New Roman" w:hAnsi="Times New Roman" w:cs="Times New Roman"/>
          <w:sz w:val="28"/>
          <w:szCs w:val="28"/>
        </w:rPr>
        <w:t>твию медицинским учреждениям (офис ВО</w:t>
      </w:r>
      <w:r w:rsidRPr="008B6538">
        <w:rPr>
          <w:rFonts w:ascii="Times New Roman" w:hAnsi="Times New Roman" w:cs="Times New Roman"/>
          <w:sz w:val="28"/>
          <w:szCs w:val="28"/>
        </w:rPr>
        <w:t>П)</w:t>
      </w:r>
      <w:r w:rsidR="008B6538">
        <w:rPr>
          <w:rFonts w:ascii="Times New Roman" w:hAnsi="Times New Roman" w:cs="Times New Roman"/>
          <w:sz w:val="28"/>
          <w:szCs w:val="28"/>
        </w:rPr>
        <w:t>,</w:t>
      </w:r>
      <w:r w:rsidR="003D057C">
        <w:rPr>
          <w:rFonts w:ascii="Times New Roman" w:hAnsi="Times New Roman" w:cs="Times New Roman"/>
          <w:sz w:val="28"/>
          <w:szCs w:val="28"/>
        </w:rPr>
        <w:t xml:space="preserve"> наход</w:t>
      </w:r>
      <w:r w:rsidR="001D5ADD">
        <w:rPr>
          <w:rFonts w:ascii="Times New Roman" w:hAnsi="Times New Roman" w:cs="Times New Roman"/>
          <w:sz w:val="28"/>
          <w:szCs w:val="28"/>
        </w:rPr>
        <w:t>ящихся на территории  Кочетнов</w:t>
      </w:r>
      <w:r w:rsidRPr="008B6538">
        <w:rPr>
          <w:rFonts w:ascii="Times New Roman" w:hAnsi="Times New Roman" w:cs="Times New Roman"/>
          <w:sz w:val="28"/>
          <w:szCs w:val="28"/>
        </w:rPr>
        <w:t>ского муниципального образования</w:t>
      </w:r>
      <w:r w:rsidR="008B6538">
        <w:rPr>
          <w:rFonts w:ascii="Times New Roman" w:hAnsi="Times New Roman" w:cs="Times New Roman"/>
          <w:sz w:val="28"/>
          <w:szCs w:val="28"/>
        </w:rPr>
        <w:t>,</w:t>
      </w:r>
      <w:r w:rsidR="008B6538" w:rsidRPr="008B6538">
        <w:rPr>
          <w:rFonts w:ascii="Times New Roman" w:hAnsi="Times New Roman" w:cs="Times New Roman"/>
          <w:sz w:val="28"/>
          <w:szCs w:val="28"/>
        </w:rPr>
        <w:t xml:space="preserve"> для подворных обходов граждан</w:t>
      </w:r>
      <w:r w:rsidR="008B6538">
        <w:rPr>
          <w:rFonts w:ascii="Times New Roman" w:hAnsi="Times New Roman" w:cs="Times New Roman"/>
          <w:sz w:val="28"/>
          <w:szCs w:val="28"/>
        </w:rPr>
        <w:t>,</w:t>
      </w:r>
      <w:r w:rsidR="008B6538" w:rsidRPr="008B6538">
        <w:rPr>
          <w:rFonts w:ascii="Times New Roman" w:hAnsi="Times New Roman" w:cs="Times New Roman"/>
          <w:sz w:val="28"/>
          <w:szCs w:val="28"/>
        </w:rPr>
        <w:t xml:space="preserve"> которые состоят в группе риска в возрасте 45 лет и старше</w:t>
      </w:r>
    </w:p>
    <w:p w:rsidR="008B6538" w:rsidRDefault="001D5ADD" w:rsidP="008B65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1.Офис врача общей практики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очетное</w:t>
      </w:r>
      <w:proofErr w:type="spellEnd"/>
      <w:r w:rsidR="008B6538">
        <w:rPr>
          <w:rFonts w:ascii="Times New Roman" w:hAnsi="Times New Roman" w:cs="Times New Roman"/>
          <w:sz w:val="28"/>
          <w:szCs w:val="28"/>
        </w:rPr>
        <w:t>:</w:t>
      </w:r>
    </w:p>
    <w:p w:rsidR="001D5ADD" w:rsidRDefault="001D5ADD" w:rsidP="008B65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D5ADD" w:rsidRDefault="001D5ADD" w:rsidP="001D5A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Фасхутдинов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Фарит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Ясовиевич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по согласованию)</w:t>
      </w:r>
    </w:p>
    <w:p w:rsidR="001D5ADD" w:rsidRDefault="001D5ADD" w:rsidP="001D5A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Кузнецова Юлия Александровна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по согласованию)</w:t>
      </w:r>
    </w:p>
    <w:p w:rsidR="001D5ADD" w:rsidRDefault="001D5ADD" w:rsidP="001D5A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Шатохина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Анатольевна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по согласованию)</w:t>
      </w:r>
    </w:p>
    <w:p w:rsidR="001D5ADD" w:rsidRDefault="001D5ADD" w:rsidP="001D5A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Шатилина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Любовь Александровна (по согласованию)</w:t>
      </w:r>
    </w:p>
    <w:p w:rsidR="001D5ADD" w:rsidRDefault="001D5ADD" w:rsidP="001D5ADD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Тукушев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Асельбек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Исмагулович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</w:p>
    <w:p w:rsidR="008B6538" w:rsidRDefault="008B6538" w:rsidP="008B65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B6538" w:rsidRDefault="008B6538" w:rsidP="008B6538">
      <w:pPr>
        <w:pStyle w:val="a5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</w:p>
    <w:p w:rsidR="00012832" w:rsidRDefault="00012832" w:rsidP="008B6538">
      <w:pPr>
        <w:pStyle w:val="a5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</w:p>
    <w:p w:rsidR="00012832" w:rsidRDefault="00012832" w:rsidP="008B6538">
      <w:pPr>
        <w:pStyle w:val="a5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</w:p>
    <w:p w:rsidR="008B6538" w:rsidRPr="008B6538" w:rsidRDefault="001D5ADD" w:rsidP="008B653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рабочей группы                                </w:t>
      </w:r>
      <w:r w:rsidR="0001283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В</w:t>
      </w:r>
      <w:r w:rsidR="008B6538" w:rsidRPr="008B653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3D057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Петровичев</w:t>
      </w:r>
    </w:p>
    <w:p w:rsidR="008B6538" w:rsidRDefault="008B6538" w:rsidP="008B6538">
      <w:pPr>
        <w:pStyle w:val="a5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</w:p>
    <w:sectPr w:rsidR="008B6538" w:rsidSect="00395F95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7709F"/>
    <w:multiLevelType w:val="hybridMultilevel"/>
    <w:tmpl w:val="2DEAE32E"/>
    <w:lvl w:ilvl="0" w:tplc="5698971A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607E0159"/>
    <w:multiLevelType w:val="hybridMultilevel"/>
    <w:tmpl w:val="70921BD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141108C"/>
    <w:multiLevelType w:val="hybridMultilevel"/>
    <w:tmpl w:val="6F4E5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5F95"/>
    <w:rsid w:val="00012832"/>
    <w:rsid w:val="00044ECF"/>
    <w:rsid w:val="000473FA"/>
    <w:rsid w:val="000725AE"/>
    <w:rsid w:val="00080B74"/>
    <w:rsid w:val="00104301"/>
    <w:rsid w:val="00115BB9"/>
    <w:rsid w:val="001170C9"/>
    <w:rsid w:val="00155A40"/>
    <w:rsid w:val="00184B41"/>
    <w:rsid w:val="001B23C9"/>
    <w:rsid w:val="001B7BEB"/>
    <w:rsid w:val="001C50C4"/>
    <w:rsid w:val="001D5ADD"/>
    <w:rsid w:val="0025132F"/>
    <w:rsid w:val="0027374C"/>
    <w:rsid w:val="002811A8"/>
    <w:rsid w:val="002A7433"/>
    <w:rsid w:val="002E7EA6"/>
    <w:rsid w:val="00315DB6"/>
    <w:rsid w:val="00335259"/>
    <w:rsid w:val="00345DC6"/>
    <w:rsid w:val="0035398A"/>
    <w:rsid w:val="00377BC9"/>
    <w:rsid w:val="00395F95"/>
    <w:rsid w:val="003D057C"/>
    <w:rsid w:val="00404630"/>
    <w:rsid w:val="00485130"/>
    <w:rsid w:val="00492281"/>
    <w:rsid w:val="004D7BCA"/>
    <w:rsid w:val="005313A9"/>
    <w:rsid w:val="00536D4F"/>
    <w:rsid w:val="0053790B"/>
    <w:rsid w:val="005619D4"/>
    <w:rsid w:val="00564D48"/>
    <w:rsid w:val="005873A3"/>
    <w:rsid w:val="005A1B16"/>
    <w:rsid w:val="005B2FFA"/>
    <w:rsid w:val="005C3E62"/>
    <w:rsid w:val="00606DAF"/>
    <w:rsid w:val="0061238C"/>
    <w:rsid w:val="006715F0"/>
    <w:rsid w:val="00695583"/>
    <w:rsid w:val="006E008E"/>
    <w:rsid w:val="006E2FC8"/>
    <w:rsid w:val="006F2CE2"/>
    <w:rsid w:val="00726EC4"/>
    <w:rsid w:val="007A4EC4"/>
    <w:rsid w:val="007D2212"/>
    <w:rsid w:val="008509F7"/>
    <w:rsid w:val="0085157D"/>
    <w:rsid w:val="0085176E"/>
    <w:rsid w:val="008859D5"/>
    <w:rsid w:val="008B6538"/>
    <w:rsid w:val="008D6D43"/>
    <w:rsid w:val="009C388D"/>
    <w:rsid w:val="00A74E24"/>
    <w:rsid w:val="00A765F1"/>
    <w:rsid w:val="00A860CB"/>
    <w:rsid w:val="00B114E3"/>
    <w:rsid w:val="00B46064"/>
    <w:rsid w:val="00B93C5F"/>
    <w:rsid w:val="00BE1153"/>
    <w:rsid w:val="00C65E34"/>
    <w:rsid w:val="00C70874"/>
    <w:rsid w:val="00CC2550"/>
    <w:rsid w:val="00CC376C"/>
    <w:rsid w:val="00CD246A"/>
    <w:rsid w:val="00D303BB"/>
    <w:rsid w:val="00D60ABA"/>
    <w:rsid w:val="00D72D11"/>
    <w:rsid w:val="00D80E58"/>
    <w:rsid w:val="00DA32A0"/>
    <w:rsid w:val="00DB0B95"/>
    <w:rsid w:val="00DB34AF"/>
    <w:rsid w:val="00E2241C"/>
    <w:rsid w:val="00E4083C"/>
    <w:rsid w:val="00E4365D"/>
    <w:rsid w:val="00E56CE9"/>
    <w:rsid w:val="00E92FE6"/>
    <w:rsid w:val="00EA7F3E"/>
    <w:rsid w:val="00EB16A8"/>
    <w:rsid w:val="00EE1974"/>
    <w:rsid w:val="00F32989"/>
    <w:rsid w:val="00F54F74"/>
    <w:rsid w:val="00F8244C"/>
    <w:rsid w:val="00FF17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5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5F95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95F95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D303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Пользователь</cp:lastModifiedBy>
  <cp:revision>40</cp:revision>
  <cp:lastPrinted>2020-04-22T08:08:00Z</cp:lastPrinted>
  <dcterms:created xsi:type="dcterms:W3CDTF">2015-07-03T08:02:00Z</dcterms:created>
  <dcterms:modified xsi:type="dcterms:W3CDTF">2020-04-23T06:55:00Z</dcterms:modified>
</cp:coreProperties>
</file>